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86" w:y="9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3pt;height:84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300" w:h="17188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